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42" w:rsidRDefault="00247942" w:rsidP="00247942">
      <w:pPr>
        <w:tabs>
          <w:tab w:val="left" w:pos="1440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64620" cy="1080000"/>
            <wp:effectExtent l="0" t="0" r="254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2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42" w:rsidRPr="00307C50" w:rsidRDefault="0027119A" w:rsidP="00247942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</w:t>
      </w:r>
      <w:r>
        <w:rPr>
          <w:rFonts w:ascii="TH SarabunIT๙" w:hAnsi="TH SarabunIT๙" w:cs="TH SarabunIT๙" w:hint="cs"/>
          <w:sz w:val="32"/>
          <w:szCs w:val="32"/>
          <w:cs/>
        </w:rPr>
        <w:t>ศโรงเรียนสามัคคีวิทยา</w:t>
      </w:r>
    </w:p>
    <w:p w:rsidR="00247942" w:rsidRDefault="00247942" w:rsidP="00247942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07C5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6371A">
        <w:rPr>
          <w:rFonts w:ascii="TH SarabunIT๙" w:hAnsi="TH SarabunIT๙" w:cs="TH SarabunIT๙" w:hint="cs"/>
          <w:spacing w:val="2"/>
          <w:sz w:val="32"/>
          <w:szCs w:val="32"/>
          <w:cs/>
        </w:rPr>
        <w:t>รายชื่อผู้มีสิทธิ</w:t>
      </w:r>
      <w:r w:rsidR="00B86D6A">
        <w:rPr>
          <w:rFonts w:ascii="TH SarabunIT๙" w:hAnsi="TH SarabunIT๙" w:cs="TH SarabunIT๙" w:hint="cs"/>
          <w:spacing w:val="2"/>
          <w:sz w:val="32"/>
          <w:szCs w:val="32"/>
          <w:cs/>
        </w:rPr>
        <w:t>เข้ารับการ</w:t>
      </w:r>
      <w:r w:rsidR="00E5447A">
        <w:rPr>
          <w:rFonts w:ascii="TH SarabunIT๙" w:hAnsi="TH SarabunIT๙" w:cs="TH SarabunIT๙" w:hint="cs"/>
          <w:spacing w:val="2"/>
          <w:sz w:val="32"/>
          <w:szCs w:val="32"/>
          <w:cs/>
        </w:rPr>
        <w:t>คัดเลือก</w:t>
      </w:r>
      <w:r w:rsidR="002235A3" w:rsidRPr="00151163">
        <w:rPr>
          <w:rFonts w:ascii="TH SarabunIT๙" w:hAnsi="TH SarabunIT๙" w:cs="TH SarabunIT๙"/>
          <w:spacing w:val="2"/>
          <w:sz w:val="32"/>
          <w:szCs w:val="32"/>
          <w:cs/>
        </w:rPr>
        <w:t>เพื่อ</w:t>
      </w:r>
      <w:r w:rsidR="002235A3">
        <w:rPr>
          <w:rFonts w:ascii="TH SarabunIT๙" w:hAnsi="TH SarabunIT๙" w:cs="TH SarabunIT๙" w:hint="cs"/>
          <w:spacing w:val="2"/>
          <w:sz w:val="32"/>
          <w:szCs w:val="32"/>
          <w:cs/>
        </w:rPr>
        <w:t>จ้าง</w:t>
      </w:r>
      <w:r w:rsidR="002235A3" w:rsidRPr="00151163">
        <w:rPr>
          <w:rFonts w:ascii="TH SarabunIT๙" w:hAnsi="TH SarabunIT๙" w:cs="TH SarabunIT๙"/>
          <w:spacing w:val="2"/>
          <w:sz w:val="32"/>
          <w:szCs w:val="32"/>
          <w:cs/>
        </w:rPr>
        <w:t>เป็น</w:t>
      </w:r>
      <w:r w:rsidR="00335675">
        <w:rPr>
          <w:rFonts w:ascii="TH SarabunIT๙" w:hAnsi="TH SarabunIT๙" w:cs="TH SarabunIT๙" w:hint="cs"/>
          <w:spacing w:val="2"/>
          <w:sz w:val="32"/>
          <w:szCs w:val="32"/>
          <w:cs/>
        </w:rPr>
        <w:t>ลูกจ้างชั่วคราว</w:t>
      </w:r>
      <w:r w:rsidR="0027119A">
        <w:rPr>
          <w:rFonts w:ascii="TH SarabunIT๙" w:hAnsi="TH SarabunIT๙" w:cs="TH SarabunIT๙" w:hint="cs"/>
          <w:sz w:val="32"/>
          <w:szCs w:val="32"/>
          <w:cs/>
        </w:rPr>
        <w:t xml:space="preserve"> ทำหน้าที่ครูผู้สอน</w:t>
      </w:r>
    </w:p>
    <w:p w:rsidR="00F9009B" w:rsidRPr="00307C50" w:rsidRDefault="0027119A" w:rsidP="00247942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โรงเรียนสามัคคีวิทยา</w:t>
      </w:r>
    </w:p>
    <w:p w:rsidR="00247942" w:rsidRPr="00961211" w:rsidRDefault="0000107A" w:rsidP="00A13026">
      <w:pPr>
        <w:tabs>
          <w:tab w:val="left" w:pos="1440"/>
        </w:tabs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</w:t>
      </w:r>
    </w:p>
    <w:p w:rsidR="0027119A" w:rsidRPr="0027119A" w:rsidRDefault="0027119A" w:rsidP="00E84FD9">
      <w:pPr>
        <w:pStyle w:val="a8"/>
        <w:spacing w:before="160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Pr="00AA259A">
        <w:rPr>
          <w:rFonts w:ascii="TH SarabunIT๙" w:hAnsi="TH SarabunIT๙" w:cs="TH SarabunIT๙"/>
          <w:sz w:val="32"/>
          <w:szCs w:val="32"/>
          <w:cs/>
        </w:rPr>
        <w:t xml:space="preserve">โรงเรียนสามัคคีวิทยา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๓๑ พฤษภาคม ๒๕๖๒ </w:t>
      </w:r>
      <w:r w:rsidRPr="00AA259A">
        <w:rPr>
          <w:rFonts w:ascii="TH SarabunIT๙" w:hAnsi="TH SarabunIT๙" w:cs="TH SarabunIT๙"/>
          <w:spacing w:val="-10"/>
          <w:sz w:val="32"/>
          <w:szCs w:val="32"/>
          <w:cs/>
        </w:rPr>
        <w:t>ได้ประกาศรับสมัค</w:t>
      </w:r>
      <w:r w:rsidRPr="00AA259A">
        <w:rPr>
          <w:rFonts w:ascii="TH SarabunIT๙" w:hAnsi="TH SarabunIT๙" w:cs="TH SarabunIT๙" w:hint="cs"/>
          <w:spacing w:val="-10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คัดเลือกบุคคลเพื่อจ้างเป็นลูกจ้างชั่วคราวทำหน้าที่สอน  โดยได้ดำเนินการรับสมัครเมื่อ</w:t>
      </w:r>
      <w:r w:rsidRPr="00AA259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วันที่ </w:t>
      </w:r>
      <w:r w:rsidRPr="00AA259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๙ </w:t>
      </w:r>
      <w:r w:rsidRPr="00AA259A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Pr="00AA259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๑๕  มิถุนายน </w:t>
      </w:r>
      <w:r w:rsidRPr="00AA259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๒๕๖๒ </w:t>
      </w:r>
      <w:r w:rsidR="00E84FD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ไม่เว้นวันหยุดราชการ</w:t>
      </w:r>
      <w:r w:rsidRPr="00AA25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259A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27119A" w:rsidRDefault="00565A90" w:rsidP="00596FDC">
      <w:pPr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70D67">
        <w:rPr>
          <w:rFonts w:ascii="TH SarabunIT๙" w:hAnsi="TH SarabunIT๙" w:cs="TH SarabunIT๙" w:hint="cs"/>
          <w:sz w:val="32"/>
          <w:szCs w:val="32"/>
          <w:cs/>
        </w:rPr>
        <w:t>บัดนี้ การรับสมัคร</w:t>
      </w:r>
      <w:r w:rsidR="001A7BE1" w:rsidRPr="00A73A37"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="001A7BE1" w:rsidRPr="00A73A37">
        <w:rPr>
          <w:rFonts w:ascii="TH SarabunIT๙" w:hAnsi="TH SarabunIT๙" w:cs="TH SarabunIT๙"/>
          <w:sz w:val="32"/>
          <w:szCs w:val="32"/>
          <w:cs/>
        </w:rPr>
        <w:t>บุคคลเพื่อ</w:t>
      </w:r>
      <w:r w:rsidR="001A7BE1" w:rsidRPr="00A73A37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A7BE1" w:rsidRPr="00A73A37">
        <w:rPr>
          <w:rFonts w:ascii="TH SarabunIT๙" w:hAnsi="TH SarabunIT๙" w:cs="TH SarabunIT๙"/>
          <w:sz w:val="32"/>
          <w:szCs w:val="32"/>
          <w:cs/>
        </w:rPr>
        <w:t>เป็น</w:t>
      </w:r>
      <w:r w:rsidR="001A7BE1" w:rsidRPr="00A73A37">
        <w:rPr>
          <w:rFonts w:ascii="TH SarabunIT๙" w:hAnsi="TH SarabunIT๙" w:cs="TH SarabunIT๙" w:hint="cs"/>
          <w:sz w:val="32"/>
          <w:szCs w:val="32"/>
          <w:cs/>
        </w:rPr>
        <w:t>ลูกจ้างชั่วคราวรายเดือน</w:t>
      </w:r>
      <w:r w:rsidR="00BC0B05" w:rsidRPr="00970D67">
        <w:rPr>
          <w:rFonts w:ascii="TH SarabunIT๙" w:hAnsi="TH SarabunIT๙" w:cs="TH SarabunIT๙" w:hint="cs"/>
          <w:sz w:val="32"/>
          <w:szCs w:val="32"/>
          <w:cs/>
        </w:rPr>
        <w:t xml:space="preserve">ได้เสร็จสิ้นแล้ว </w:t>
      </w:r>
      <w:r w:rsidR="00CE327A">
        <w:rPr>
          <w:rFonts w:ascii="TH SarabunIT๙" w:hAnsi="TH SarabunIT๙" w:cs="TH SarabunIT๙"/>
          <w:sz w:val="32"/>
          <w:szCs w:val="32"/>
          <w:cs/>
        </w:rPr>
        <w:br/>
      </w:r>
      <w:r w:rsidR="00A1226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87C5A" w:rsidRPr="00970D67">
        <w:rPr>
          <w:rFonts w:ascii="TH SarabunIT๙" w:hAnsi="TH SarabunIT๙" w:cs="TH SarabunIT๙" w:hint="cs"/>
          <w:sz w:val="32"/>
          <w:szCs w:val="32"/>
          <w:cs/>
        </w:rPr>
        <w:t>ได้ตรวจสอบ</w:t>
      </w:r>
      <w:r w:rsidR="00387C5A" w:rsidRPr="009C19E7">
        <w:rPr>
          <w:rFonts w:ascii="TH SarabunIT๙" w:hAnsi="TH SarabunIT๙" w:cs="TH SarabunIT๙" w:hint="cs"/>
          <w:sz w:val="32"/>
          <w:szCs w:val="32"/>
          <w:cs/>
        </w:rPr>
        <w:t>คุณสมบัติทั่วไป และคุณสมบัติเฉพาะสำหรับตำแหน่งของผู้สมัคร</w:t>
      </w:r>
      <w:r w:rsidR="00A12262">
        <w:rPr>
          <w:rFonts w:ascii="TH SarabunIT๙" w:hAnsi="TH SarabunIT๙" w:cs="TH SarabunIT๙" w:hint="cs"/>
          <w:sz w:val="32"/>
          <w:szCs w:val="32"/>
          <w:cs/>
        </w:rPr>
        <w:t>เรียบร้อย</w:t>
      </w:r>
      <w:r w:rsidR="00387C5A" w:rsidRPr="009C19E7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9C1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8F3" w:rsidRPr="009C19E7">
        <w:rPr>
          <w:rFonts w:ascii="TH SarabunIT๙" w:hAnsi="TH SarabunIT๙" w:cs="TH SarabunIT๙" w:hint="cs"/>
          <w:sz w:val="32"/>
          <w:szCs w:val="32"/>
          <w:cs/>
        </w:rPr>
        <w:t>จึงประกาศ</w:t>
      </w:r>
      <w:r w:rsidR="00D158F3" w:rsidRPr="000D7C97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รายชื่อผู้มีสิทธิ</w:t>
      </w:r>
      <w:r w:rsidR="005C7079" w:rsidRPr="000D7C97">
        <w:rPr>
          <w:rFonts w:ascii="TH SarabunIT๙" w:hAnsi="TH SarabunIT๙" w:cs="TH SarabunIT๙" w:hint="cs"/>
          <w:spacing w:val="-4"/>
          <w:sz w:val="32"/>
          <w:szCs w:val="32"/>
          <w:cs/>
        </w:rPr>
        <w:t>์</w:t>
      </w:r>
      <w:r w:rsidR="00D158F3" w:rsidRPr="000D7C97">
        <w:rPr>
          <w:rFonts w:ascii="TH SarabunIT๙" w:hAnsi="TH SarabunIT๙" w:cs="TH SarabunIT๙" w:hint="cs"/>
          <w:spacing w:val="-4"/>
          <w:sz w:val="32"/>
          <w:szCs w:val="32"/>
          <w:cs/>
        </w:rPr>
        <w:t>เข้ารับการ</w:t>
      </w:r>
      <w:r w:rsidR="001D4457" w:rsidRPr="000D7C97">
        <w:rPr>
          <w:rFonts w:ascii="TH SarabunIT๙" w:hAnsi="TH SarabunIT๙" w:cs="TH SarabunIT๙" w:hint="cs"/>
          <w:spacing w:val="-4"/>
          <w:sz w:val="32"/>
          <w:szCs w:val="32"/>
          <w:cs/>
        </w:rPr>
        <w:t>คัดเลือก</w:t>
      </w:r>
      <w:r w:rsidR="002235A3" w:rsidRPr="000D7C97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2235A3" w:rsidRPr="000D7C97">
        <w:rPr>
          <w:rFonts w:ascii="TH SarabunIT๙" w:hAnsi="TH SarabunIT๙" w:cs="TH SarabunIT๙" w:hint="cs"/>
          <w:spacing w:val="-4"/>
          <w:sz w:val="32"/>
          <w:szCs w:val="32"/>
          <w:cs/>
        </w:rPr>
        <w:t>จ้าง</w:t>
      </w:r>
      <w:r w:rsidR="002235A3" w:rsidRPr="000D7C97">
        <w:rPr>
          <w:rFonts w:ascii="TH SarabunIT๙" w:hAnsi="TH SarabunIT๙" w:cs="TH SarabunIT๙"/>
          <w:spacing w:val="-4"/>
          <w:sz w:val="32"/>
          <w:szCs w:val="32"/>
          <w:cs/>
        </w:rPr>
        <w:t>เป็น</w:t>
      </w:r>
      <w:r w:rsidR="001D4457" w:rsidRPr="000D7C97">
        <w:rPr>
          <w:rFonts w:ascii="TH SarabunIT๙" w:hAnsi="TH SarabunIT๙" w:cs="TH SarabunIT๙" w:hint="cs"/>
          <w:spacing w:val="-4"/>
          <w:sz w:val="32"/>
          <w:szCs w:val="32"/>
          <w:cs/>
        </w:rPr>
        <w:t>ลูกจ้างชั่วคราว</w:t>
      </w:r>
      <w:r w:rsidR="00D158F3" w:rsidRPr="000D7C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711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โรงเรียนสามัคคีวิทยา </w:t>
      </w:r>
      <w:r w:rsidR="00EE1E41" w:rsidRPr="002510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</w:t>
      </w:r>
      <w:r w:rsidR="0027119A">
        <w:rPr>
          <w:rFonts w:ascii="TH SarabunIT๙" w:hAnsi="TH SarabunIT๙" w:cs="TH SarabunIT๙" w:hint="cs"/>
          <w:spacing w:val="-4"/>
          <w:sz w:val="32"/>
          <w:szCs w:val="32"/>
          <w:cs/>
        </w:rPr>
        <w:t>๓</w:t>
      </w:r>
      <w:r w:rsidR="00EE1E41" w:rsidRPr="002510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B4FF3" w:rsidRPr="002510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ราย </w:t>
      </w:r>
      <w:r w:rsidR="0027119A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27119A" w:rsidRDefault="0027119A" w:rsidP="00596FDC">
      <w:pPr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885"/>
        <w:gridCol w:w="3145"/>
        <w:gridCol w:w="2531"/>
      </w:tblGrid>
      <w:tr w:rsidR="0027119A" w:rsidRPr="00A66F81" w:rsidTr="00CE1F43">
        <w:tc>
          <w:tcPr>
            <w:tcW w:w="1518" w:type="dxa"/>
            <w:vAlign w:val="center"/>
          </w:tcPr>
          <w:p w:rsidR="0027119A" w:rsidRPr="00A66F81" w:rsidRDefault="0027119A" w:rsidP="00CE1F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36" w:type="dxa"/>
            <w:vAlign w:val="center"/>
          </w:tcPr>
          <w:p w:rsidR="0027119A" w:rsidRPr="00A66F81" w:rsidRDefault="0027119A" w:rsidP="00CE1F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277" w:type="dxa"/>
            <w:vAlign w:val="center"/>
          </w:tcPr>
          <w:p w:rsidR="0027119A" w:rsidRPr="00A66F81" w:rsidRDefault="0027119A" w:rsidP="00CE1F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41" w:type="dxa"/>
            <w:vAlign w:val="center"/>
          </w:tcPr>
          <w:p w:rsidR="0027119A" w:rsidRPr="00A66F81" w:rsidRDefault="0027119A" w:rsidP="00CE1F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119A" w:rsidRPr="00A66F81" w:rsidTr="00CE1F43">
        <w:tc>
          <w:tcPr>
            <w:tcW w:w="1518" w:type="dxa"/>
            <w:vAlign w:val="center"/>
          </w:tcPr>
          <w:p w:rsidR="0027119A" w:rsidRPr="00A66F81" w:rsidRDefault="0027119A" w:rsidP="00CE1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6F8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936" w:type="dxa"/>
          </w:tcPr>
          <w:p w:rsidR="0027119A" w:rsidRPr="00A66F81" w:rsidRDefault="0027119A" w:rsidP="00CE1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  <w:r w:rsidRPr="00A66F81">
              <w:rPr>
                <w:rFonts w:ascii="TH SarabunIT๙" w:hAnsi="TH SarabunIT๙" w:cs="TH SarabunIT๙"/>
                <w:sz w:val="32"/>
                <w:szCs w:val="32"/>
                <w:cs/>
              </w:rPr>
              <w:t>๐๑</w:t>
            </w:r>
          </w:p>
        </w:tc>
        <w:tc>
          <w:tcPr>
            <w:tcW w:w="3277" w:type="dxa"/>
          </w:tcPr>
          <w:p w:rsidR="0027119A" w:rsidRPr="00382230" w:rsidRDefault="0027119A" w:rsidP="00CE1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2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รักเอี่ยมสะอาด</w:t>
            </w:r>
          </w:p>
        </w:tc>
        <w:tc>
          <w:tcPr>
            <w:tcW w:w="2641" w:type="dxa"/>
            <w:vAlign w:val="center"/>
          </w:tcPr>
          <w:p w:rsidR="0027119A" w:rsidRPr="00A66F81" w:rsidRDefault="0027119A" w:rsidP="00CE1F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7119A" w:rsidRPr="00A66F81" w:rsidTr="00CE1F43">
        <w:tc>
          <w:tcPr>
            <w:tcW w:w="1518" w:type="dxa"/>
            <w:vAlign w:val="center"/>
          </w:tcPr>
          <w:p w:rsidR="0027119A" w:rsidRPr="00A66F81" w:rsidRDefault="0027119A" w:rsidP="00CE1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6F8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936" w:type="dxa"/>
          </w:tcPr>
          <w:p w:rsidR="0027119A" w:rsidRPr="00A66F81" w:rsidRDefault="0027119A" w:rsidP="00CE1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  <w:r w:rsidRPr="00A66F81">
              <w:rPr>
                <w:rFonts w:ascii="TH SarabunIT๙" w:hAnsi="TH SarabunIT๙" w:cs="TH SarabunIT๙"/>
                <w:sz w:val="32"/>
                <w:szCs w:val="32"/>
                <w:cs/>
              </w:rPr>
              <w:t>๐๒</w:t>
            </w:r>
          </w:p>
        </w:tc>
        <w:tc>
          <w:tcPr>
            <w:tcW w:w="3277" w:type="dxa"/>
          </w:tcPr>
          <w:p w:rsidR="0027119A" w:rsidRPr="00382230" w:rsidRDefault="0027119A" w:rsidP="00CE1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2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อัมพร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ตุลยาภิ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641" w:type="dxa"/>
            <w:vAlign w:val="center"/>
          </w:tcPr>
          <w:p w:rsidR="0027119A" w:rsidRPr="00A66F81" w:rsidRDefault="0027119A" w:rsidP="00CE1F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7119A" w:rsidRPr="00A66F81" w:rsidTr="00CE1F43">
        <w:tc>
          <w:tcPr>
            <w:tcW w:w="1518" w:type="dxa"/>
            <w:vAlign w:val="center"/>
          </w:tcPr>
          <w:p w:rsidR="0027119A" w:rsidRPr="00A66F81" w:rsidRDefault="0027119A" w:rsidP="00CE1F4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6F8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936" w:type="dxa"/>
          </w:tcPr>
          <w:p w:rsidR="0027119A" w:rsidRPr="00A66F81" w:rsidRDefault="0027119A" w:rsidP="00CE1F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  <w:r w:rsidRPr="00A66F81">
              <w:rPr>
                <w:rFonts w:ascii="TH SarabunIT๙" w:hAnsi="TH SarabunIT๙" w:cs="TH SarabunIT๙"/>
                <w:sz w:val="32"/>
                <w:szCs w:val="32"/>
                <w:cs/>
              </w:rPr>
              <w:t>๐๓</w:t>
            </w:r>
          </w:p>
        </w:tc>
        <w:tc>
          <w:tcPr>
            <w:tcW w:w="3277" w:type="dxa"/>
          </w:tcPr>
          <w:p w:rsidR="0027119A" w:rsidRPr="00382230" w:rsidRDefault="0027119A" w:rsidP="00CE1F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23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กาล  ศรีไสวการะเกด</w:t>
            </w:r>
          </w:p>
        </w:tc>
        <w:tc>
          <w:tcPr>
            <w:tcW w:w="2641" w:type="dxa"/>
            <w:vAlign w:val="center"/>
          </w:tcPr>
          <w:p w:rsidR="0027119A" w:rsidRPr="00A66F81" w:rsidRDefault="0027119A" w:rsidP="00CE1F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D4804" w:rsidRDefault="00A12262" w:rsidP="00596FDC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1006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และขอแจ้งรายละเอียดเกี่ยวกับการสอบ</w:t>
      </w:r>
      <w:r w:rsidR="003D4804" w:rsidRPr="002510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A12262" w:rsidRDefault="00A12262" w:rsidP="00C0121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กำหนดวัน เวลา ในการ</w:t>
      </w:r>
      <w:r w:rsidR="00962F37">
        <w:rPr>
          <w:rFonts w:ascii="TH SarabunIT๙" w:hAnsi="TH SarabunIT๙" w:cs="TH SarabunIT๙" w:hint="cs"/>
          <w:sz w:val="32"/>
          <w:szCs w:val="32"/>
          <w:cs/>
        </w:rPr>
        <w:t>สอบ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</w:p>
    <w:p w:rsidR="007A1C4B" w:rsidRPr="007A1C4B" w:rsidRDefault="007A1C4B" w:rsidP="007A1C4B">
      <w:pPr>
        <w:ind w:firstLine="1440"/>
        <w:jc w:val="distribute"/>
        <w:rPr>
          <w:rFonts w:ascii="TH SarabunIT๙" w:hAnsi="TH SarabunIT๙" w:cs="TH SarabunIT๙"/>
          <w:sz w:val="12"/>
          <w:szCs w:val="12"/>
        </w:rPr>
      </w:pP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4464"/>
        <w:gridCol w:w="1276"/>
        <w:gridCol w:w="1451"/>
      </w:tblGrid>
      <w:tr w:rsidR="00962F37" w:rsidRPr="00A8277F" w:rsidTr="00CE1F43">
        <w:trPr>
          <w:trHeight w:val="361"/>
        </w:trPr>
        <w:tc>
          <w:tcPr>
            <w:tcW w:w="2624" w:type="dxa"/>
          </w:tcPr>
          <w:p w:rsidR="00962F37" w:rsidRPr="00634114" w:rsidRDefault="00962F37" w:rsidP="00CE1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เวลา</w:t>
            </w:r>
          </w:p>
        </w:tc>
        <w:tc>
          <w:tcPr>
            <w:tcW w:w="4464" w:type="dxa"/>
          </w:tcPr>
          <w:p w:rsidR="00962F37" w:rsidRPr="00634114" w:rsidRDefault="00962F37" w:rsidP="00CE1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วิชาที่สอบ</w:t>
            </w:r>
          </w:p>
        </w:tc>
        <w:tc>
          <w:tcPr>
            <w:tcW w:w="1276" w:type="dxa"/>
          </w:tcPr>
          <w:p w:rsidR="00962F37" w:rsidRPr="00634114" w:rsidRDefault="00962F37" w:rsidP="00CE1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51" w:type="dxa"/>
          </w:tcPr>
          <w:p w:rsidR="00962F37" w:rsidRPr="00634114" w:rsidRDefault="00962F37" w:rsidP="00CE1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2F37" w:rsidRPr="00A8277F" w:rsidTr="00CE1F43">
        <w:tc>
          <w:tcPr>
            <w:tcW w:w="2624" w:type="dxa"/>
          </w:tcPr>
          <w:p w:rsidR="00962F37" w:rsidRPr="00634114" w:rsidRDefault="00962F37" w:rsidP="00CE1F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 ๑๘ มิถุนายน ๒๕๖๒</w:t>
            </w:r>
          </w:p>
          <w:p w:rsidR="00962F37" w:rsidRPr="00634114" w:rsidRDefault="00962F37" w:rsidP="00CE1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114">
              <w:rPr>
                <w:rFonts w:ascii="TH SarabunPSK" w:hAnsi="TH SarabunPSK" w:cs="TH SarabunPSK"/>
                <w:sz w:val="32"/>
                <w:szCs w:val="32"/>
                <w:cs/>
              </w:rPr>
              <w:t>๐๙.๐๐ น</w:t>
            </w:r>
            <w:r w:rsidRPr="00634114">
              <w:rPr>
                <w:rFonts w:ascii="TH SarabunPSK" w:hAnsi="TH SarabunPSK" w:cs="TH SarabunPSK"/>
                <w:sz w:val="32"/>
                <w:szCs w:val="32"/>
              </w:rPr>
              <w:t xml:space="preserve">. – </w:t>
            </w:r>
            <w:r w:rsidRPr="00634114">
              <w:rPr>
                <w:rFonts w:ascii="TH SarabunPSK" w:hAnsi="TH SarabunPSK" w:cs="TH SarabunPSK"/>
                <w:sz w:val="32"/>
                <w:szCs w:val="32"/>
                <w:cs/>
              </w:rPr>
              <w:t>๑๒.๐๐ น</w:t>
            </w:r>
            <w:r w:rsidRPr="0063411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962F37" w:rsidRPr="00634114" w:rsidRDefault="00962F37" w:rsidP="00CE1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F37" w:rsidRPr="00634114" w:rsidRDefault="00962F37" w:rsidP="00CE1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F37" w:rsidRPr="00634114" w:rsidRDefault="00962F37" w:rsidP="00CE1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F37" w:rsidRPr="00634114" w:rsidRDefault="00962F37" w:rsidP="00CE1F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4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๑๓.๐๐</w:t>
            </w:r>
            <w:r w:rsidRPr="006341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411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63411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63411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เป็นต้นไป</w:t>
            </w:r>
          </w:p>
        </w:tc>
        <w:tc>
          <w:tcPr>
            <w:tcW w:w="4464" w:type="dxa"/>
          </w:tcPr>
          <w:p w:rsidR="00962F37" w:rsidRPr="00634114" w:rsidRDefault="00962F37" w:rsidP="00CE1F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634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สอบข้อเขียน</w:t>
            </w:r>
          </w:p>
          <w:p w:rsidR="00962F37" w:rsidRPr="00634114" w:rsidRDefault="00962F37" w:rsidP="00962F37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3411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ความรู้ความสามารถทั่วไปและมาตรฐานวิชาชีพทางการศึกษา</w:t>
            </w:r>
          </w:p>
          <w:p w:rsidR="00962F37" w:rsidRPr="00634114" w:rsidRDefault="00962F37" w:rsidP="00962F37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3411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ความรู้ความสามารถเฉพาะตำแหน่ง</w:t>
            </w:r>
          </w:p>
          <w:p w:rsidR="00962F37" w:rsidRPr="00634114" w:rsidRDefault="00962F37" w:rsidP="00962F37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341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ความรู้ความสามารถเกี่ยวกับวิชาเอก </w:t>
            </w:r>
          </w:p>
          <w:p w:rsidR="00962F37" w:rsidRPr="00634114" w:rsidRDefault="00962F37" w:rsidP="00CE1F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สอบสัมภาษณ์</w:t>
            </w:r>
          </w:p>
        </w:tc>
        <w:tc>
          <w:tcPr>
            <w:tcW w:w="1276" w:type="dxa"/>
          </w:tcPr>
          <w:p w:rsidR="00962F37" w:rsidRPr="00634114" w:rsidRDefault="00962F37" w:rsidP="00CE1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F37" w:rsidRPr="00634114" w:rsidRDefault="00962F37" w:rsidP="00CE1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11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962F37" w:rsidRPr="00634114" w:rsidRDefault="00962F37" w:rsidP="00CE1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F37" w:rsidRPr="00634114" w:rsidRDefault="00962F37" w:rsidP="00CE1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11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962F37" w:rsidRPr="00634114" w:rsidRDefault="00962F37" w:rsidP="00CE1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11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962F37" w:rsidRPr="00634114" w:rsidRDefault="00962F37" w:rsidP="00CE1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411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962F37" w:rsidRPr="00634114" w:rsidRDefault="00962F37" w:rsidP="00CE1F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</w:tcPr>
          <w:p w:rsidR="00962F37" w:rsidRPr="00634114" w:rsidRDefault="00962F37" w:rsidP="00CE1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2F37" w:rsidRPr="00634114" w:rsidRDefault="00962F37" w:rsidP="00CE1F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19A" w:rsidRDefault="0027119A" w:rsidP="00596FDC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2262" w:rsidRDefault="00A12262" w:rsidP="00596FDC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รายงานตัวใ</w:t>
      </w:r>
      <w:r w:rsidR="00962F37">
        <w:rPr>
          <w:rFonts w:ascii="TH SarabunIT๙" w:hAnsi="TH SarabunIT๙" w:cs="TH SarabunIT๙" w:hint="cs"/>
          <w:sz w:val="32"/>
          <w:szCs w:val="32"/>
          <w:cs/>
        </w:rPr>
        <w:t>นวันที่ ๑8 มิถุนายน 256๒</w:t>
      </w:r>
      <w:r w:rsidR="00C66586">
        <w:rPr>
          <w:rFonts w:ascii="TH SarabunIT๙" w:hAnsi="TH SarabunIT๙" w:cs="TH SarabunIT๙" w:hint="cs"/>
          <w:sz w:val="32"/>
          <w:szCs w:val="32"/>
          <w:cs/>
        </w:rPr>
        <w:t xml:space="preserve"> เวลา 08.3</w:t>
      </w:r>
      <w:r>
        <w:rPr>
          <w:rFonts w:ascii="TH SarabunIT๙" w:hAnsi="TH SarabunIT๙" w:cs="TH SarabunIT๙" w:hint="cs"/>
          <w:sz w:val="32"/>
          <w:szCs w:val="32"/>
          <w:cs/>
        </w:rPr>
        <w:t>0 น. ณ ห้องสอบ</w:t>
      </w:r>
      <w:r w:rsidR="00D96CED">
        <w:rPr>
          <w:rFonts w:ascii="TH SarabunIT๙" w:hAnsi="TH SarabunIT๙" w:cs="TH SarabunIT๙" w:hint="cs"/>
          <w:sz w:val="32"/>
          <w:szCs w:val="32"/>
          <w:cs/>
        </w:rPr>
        <w:t>โรงเรียนสามัคคีวิทยา</w:t>
      </w:r>
    </w:p>
    <w:p w:rsidR="00A12262" w:rsidRDefault="00A12262" w:rsidP="007A1C4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ผู้เข้าสอบคัดเลือกจะต้องปฏิบัติเกี่ยวกับการสอบ ดังนี้</w:t>
      </w:r>
    </w:p>
    <w:p w:rsidR="00C32018" w:rsidRDefault="00A12262" w:rsidP="00C1501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3.1</w:t>
      </w:r>
      <w:r w:rsidR="00C320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7BBC">
        <w:rPr>
          <w:rFonts w:ascii="TH SarabunIT๙" w:hAnsi="TH SarabunIT๙" w:cs="TH SarabunIT๙" w:hint="cs"/>
          <w:sz w:val="32"/>
          <w:szCs w:val="32"/>
          <w:cs/>
        </w:rPr>
        <w:t>สิ่งที่ต้องเตรียมไปในวัน</w:t>
      </w:r>
      <w:r w:rsidR="00A13270">
        <w:rPr>
          <w:rFonts w:ascii="TH SarabunIT๙" w:hAnsi="TH SarabunIT๙" w:cs="TH SarabunIT๙" w:hint="cs"/>
          <w:sz w:val="32"/>
          <w:szCs w:val="32"/>
          <w:cs/>
        </w:rPr>
        <w:t>สอบ</w:t>
      </w:r>
    </w:p>
    <w:p w:rsidR="00A13270" w:rsidRDefault="00A13270" w:rsidP="00A1327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12262">
        <w:rPr>
          <w:rFonts w:ascii="TH SarabunIT๙" w:hAnsi="TH SarabunIT๙" w:cs="TH SarabunIT๙" w:hint="cs"/>
          <w:sz w:val="32"/>
          <w:szCs w:val="32"/>
          <w:cs/>
        </w:rPr>
        <w:t xml:space="preserve">      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1E558C">
        <w:rPr>
          <w:rFonts w:ascii="TH SarabunIT๙" w:hAnsi="TH SarabunIT๙" w:cs="TH SarabunIT๙" w:hint="cs"/>
          <w:sz w:val="32"/>
          <w:szCs w:val="32"/>
          <w:cs/>
        </w:rPr>
        <w:t>บัตรประจำตัวผู้สมัครสอบ</w:t>
      </w:r>
    </w:p>
    <w:p w:rsidR="005027F6" w:rsidRDefault="00A12262" w:rsidP="00A13270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</w:t>
      </w:r>
      <w:r w:rsidR="005027F6"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5027F6" w:rsidRPr="001D62EB">
        <w:rPr>
          <w:rFonts w:ascii="TH SarabunIT๙" w:hAnsi="TH SarabunIT๙" w:cs="TH SarabunIT๙" w:hint="cs"/>
          <w:spacing w:val="-4"/>
          <w:sz w:val="32"/>
          <w:szCs w:val="32"/>
          <w:cs/>
        </w:rPr>
        <w:t>บัตรประจำตัวประชาชน หรือบัตรอื่นที่ทางราชการออกให้</w:t>
      </w:r>
      <w:r w:rsidR="001D62EB" w:rsidRPr="001D62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ซึ่งปรากฏรูปถ่ายเจ้าของบัตร</w:t>
      </w:r>
    </w:p>
    <w:p w:rsidR="00323496" w:rsidRDefault="00A12262" w:rsidP="00A13270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</w:t>
      </w:r>
      <w:r w:rsidR="00FC727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1.3 </w:t>
      </w:r>
      <w:r w:rsidR="00D443A7">
        <w:rPr>
          <w:rFonts w:ascii="TH SarabunIT๙" w:hAnsi="TH SarabunIT๙" w:cs="TH SarabunIT๙" w:hint="cs"/>
          <w:spacing w:val="-4"/>
          <w:sz w:val="32"/>
          <w:szCs w:val="32"/>
          <w:cs/>
        </w:rPr>
        <w:t>ปากกาลูกลื่นสีน้ำเงิน</w:t>
      </w:r>
      <w:r w:rsidR="00C5571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962F37" w:rsidRDefault="00962F37" w:rsidP="00A13270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962F37" w:rsidRPr="00C55712" w:rsidRDefault="00962F37" w:rsidP="00A13270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7642A8" w:rsidRDefault="00A12262" w:rsidP="00A13270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3.</w:t>
      </w:r>
      <w:r w:rsidR="00323496">
        <w:rPr>
          <w:rFonts w:ascii="TH SarabunIT๙" w:hAnsi="TH SarabunIT๙" w:cs="TH SarabunIT๙" w:hint="cs"/>
          <w:spacing w:val="-4"/>
          <w:sz w:val="32"/>
          <w:szCs w:val="32"/>
          <w:cs/>
        </w:rPr>
        <w:t>2 ผู้เข้าสอบต้องนั่</w:t>
      </w:r>
      <w:r w:rsidR="00207DAC">
        <w:rPr>
          <w:rFonts w:ascii="TH SarabunIT๙" w:hAnsi="TH SarabunIT๙" w:cs="TH SarabunIT๙" w:hint="cs"/>
          <w:spacing w:val="-4"/>
          <w:sz w:val="32"/>
          <w:szCs w:val="32"/>
          <w:cs/>
        </w:rPr>
        <w:t>งอยู่ในห้องสอบจนหมดเวลาทำข้อสอบ</w:t>
      </w:r>
      <w:r w:rsidR="00323496">
        <w:rPr>
          <w:rFonts w:ascii="TH SarabunIT๙" w:hAnsi="TH SarabunIT๙" w:cs="TH SarabunIT๙" w:hint="cs"/>
          <w:spacing w:val="-4"/>
          <w:sz w:val="32"/>
          <w:szCs w:val="32"/>
          <w:cs/>
        </w:rPr>
        <w:t>แต่ละวิชา</w:t>
      </w:r>
    </w:p>
    <w:p w:rsidR="00622BA7" w:rsidRDefault="00A12262" w:rsidP="00A1327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</w:t>
      </w:r>
      <w:r w:rsidR="007642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 </w:t>
      </w:r>
      <w:r w:rsidR="007642A8" w:rsidRPr="00E13878">
        <w:rPr>
          <w:rFonts w:ascii="TH SarabunIT๙" w:hAnsi="TH SarabunIT๙" w:cs="TH SarabunIT๙" w:hint="cs"/>
          <w:sz w:val="32"/>
          <w:szCs w:val="32"/>
          <w:cs/>
        </w:rPr>
        <w:t>ผู้เข้าสอบจะต้องปฏิบัติตามระเบียบกระทรวงศึกษาธิการว่าด้วยการปฏิบัติของผู้เข้าสอบ พ.ศ. 2548 และที่แก้ไขเพิ่มเติม (ฉบับที่ 2) พ.ศ. 2555</w:t>
      </w:r>
    </w:p>
    <w:p w:rsidR="00FC7275" w:rsidRDefault="00A12262" w:rsidP="00A13270">
      <w:pPr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</w:t>
      </w:r>
      <w:r w:rsidR="00622BA7">
        <w:rPr>
          <w:rFonts w:ascii="TH SarabunIT๙" w:hAnsi="TH SarabunIT๙" w:cs="TH SarabunIT๙" w:hint="cs"/>
          <w:sz w:val="32"/>
          <w:szCs w:val="32"/>
          <w:cs/>
        </w:rPr>
        <w:t>4 ห้ามผู้เข้าสอบใส่เสื้อคลุม สวมนาฬิกา สวมเครื่องประดับ และห้ามนำเอกสาร กระเป๋าต่างๆ อุปกรณ์ที่ใช้ในการคำนวณ โทรศัพท์มือถือ หรือเครื่องมือสื่อสารทุกชนิดเข้าอาคารที่ใช้เป็นห้องสอบโดยเด็ดขาด</w:t>
      </w:r>
      <w:r w:rsidR="007642A8" w:rsidRPr="00E138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0584" w:rsidRDefault="00CD0584" w:rsidP="00E522E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หากตรวจสอบภายหลังพบว่า </w:t>
      </w:r>
      <w:r w:rsidRPr="00C92DAC">
        <w:rPr>
          <w:rFonts w:ascii="TH SarabunIT๙" w:hAnsi="TH SarabunIT๙" w:cs="TH SarabunIT๙" w:hint="cs"/>
          <w:sz w:val="32"/>
          <w:szCs w:val="32"/>
          <w:cs/>
        </w:rPr>
        <w:t>ผู้สมัครรายใด</w:t>
      </w:r>
      <w:r w:rsidR="00EB41AA">
        <w:rPr>
          <w:rFonts w:ascii="TH SarabunIT๙" w:hAnsi="TH SarabunIT๙" w:cs="TH SarabunIT๙" w:hint="cs"/>
          <w:sz w:val="32"/>
          <w:szCs w:val="32"/>
          <w:cs/>
        </w:rPr>
        <w:t>มีคุณสมบัติ</w:t>
      </w:r>
      <w:r w:rsidR="0024113B">
        <w:rPr>
          <w:rFonts w:ascii="TH SarabunIT๙" w:hAnsi="TH SarabunIT๙" w:cs="TH SarabunIT๙" w:hint="cs"/>
          <w:sz w:val="32"/>
          <w:szCs w:val="32"/>
          <w:cs/>
        </w:rPr>
        <w:t>ไม่ตรงตามประกาศรับสมัคร หรือ</w:t>
      </w:r>
      <w:r w:rsidRPr="00C92DAC">
        <w:rPr>
          <w:rFonts w:ascii="TH SarabunIT๙" w:hAnsi="TH SarabunIT๙" w:cs="TH SarabunIT๙" w:hint="cs"/>
          <w:sz w:val="32"/>
          <w:szCs w:val="32"/>
          <w:cs/>
        </w:rPr>
        <w:t>ขาดคุณสมบัติตาม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92DAC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241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6824">
        <w:rPr>
          <w:rFonts w:ascii="TH SarabunIT๙" w:hAnsi="TH SarabunIT๙" w:cs="TH SarabunIT๙" w:hint="cs"/>
          <w:sz w:val="32"/>
          <w:szCs w:val="32"/>
          <w:cs/>
        </w:rPr>
        <w:t>จะหมดสิทธิ</w:t>
      </w:r>
      <w:r w:rsidR="0032269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96824">
        <w:rPr>
          <w:rFonts w:ascii="TH SarabunIT๙" w:hAnsi="TH SarabunIT๙" w:cs="TH SarabunIT๙" w:hint="cs"/>
          <w:sz w:val="32"/>
          <w:szCs w:val="32"/>
          <w:cs/>
        </w:rPr>
        <w:t>หรือถูกยกเลิก หรือถูกเพิกถอนสิทธิ</w:t>
      </w:r>
      <w:r w:rsidR="00787E7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96824">
        <w:rPr>
          <w:rFonts w:ascii="TH SarabunIT๙" w:hAnsi="TH SarabunIT๙" w:cs="TH SarabunIT๙" w:hint="cs"/>
          <w:sz w:val="32"/>
          <w:szCs w:val="32"/>
          <w:cs/>
        </w:rPr>
        <w:t>ในการจัดจ้าง</w:t>
      </w:r>
      <w:r w:rsidR="00EB41AA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AF7AB6">
        <w:rPr>
          <w:rFonts w:ascii="TH SarabunIT๙" w:hAnsi="TH SarabunIT๙" w:cs="TH SarabunIT๙" w:hint="cs"/>
          <w:sz w:val="32"/>
          <w:szCs w:val="32"/>
          <w:cs/>
        </w:rPr>
        <w:t>ลูกจ้างชั่วคราว</w:t>
      </w:r>
      <w:r w:rsidR="00787E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41AA" w:rsidRPr="009264FF">
        <w:rPr>
          <w:rFonts w:ascii="TH SarabunIT๙" w:hAnsi="TH SarabunIT๙" w:cs="TH SarabunIT๙"/>
          <w:sz w:val="32"/>
          <w:szCs w:val="32"/>
          <w:cs/>
        </w:rPr>
        <w:t>โดยไม่มี</w:t>
      </w:r>
      <w:r w:rsidR="004F71F7">
        <w:rPr>
          <w:rFonts w:ascii="TH SarabunIT๙" w:hAnsi="TH SarabunIT๙" w:cs="TH SarabunIT๙" w:hint="cs"/>
          <w:sz w:val="32"/>
          <w:szCs w:val="32"/>
          <w:cs/>
        </w:rPr>
        <w:t>สิทธิ</w:t>
      </w:r>
      <w:r w:rsidR="00835C1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4F71F7">
        <w:rPr>
          <w:rFonts w:ascii="TH SarabunIT๙" w:hAnsi="TH SarabunIT๙" w:cs="TH SarabunIT๙" w:hint="cs"/>
          <w:sz w:val="32"/>
          <w:szCs w:val="32"/>
          <w:cs/>
        </w:rPr>
        <w:t>เรียกร้อง</w:t>
      </w:r>
      <w:r w:rsidR="00EB41AA" w:rsidRPr="009264FF">
        <w:rPr>
          <w:rFonts w:ascii="TH SarabunIT๙" w:hAnsi="TH SarabunIT๙" w:cs="TH SarabunIT๙"/>
          <w:sz w:val="32"/>
          <w:szCs w:val="32"/>
          <w:cs/>
        </w:rPr>
        <w:t>ใด ๆ ทั้งสิ้น</w:t>
      </w:r>
    </w:p>
    <w:p w:rsidR="003E1CEC" w:rsidRDefault="003E1CEC" w:rsidP="00596FDC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562248" w:rsidRDefault="00962F37" w:rsidP="00562248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๑๗</w:t>
      </w:r>
      <w:r w:rsidR="006320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 พ.ศ. 256๒</w:t>
      </w:r>
    </w:p>
    <w:p w:rsidR="00634114" w:rsidRPr="00634114" w:rsidRDefault="00B23835" w:rsidP="00562248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02166F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1164590" cy="511810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114" w:rsidRPr="00634114" w:rsidRDefault="00634114" w:rsidP="00634114">
      <w:pPr>
        <w:rPr>
          <w:rFonts w:ascii="TH SarabunPSK" w:hAnsi="TH SarabunPSK" w:cs="TH SarabunPSK"/>
          <w:sz w:val="32"/>
          <w:szCs w:val="32"/>
        </w:rPr>
      </w:pPr>
      <w:r w:rsidRPr="006341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(นายวัลลภ  </w:t>
      </w:r>
      <w:proofErr w:type="spellStart"/>
      <w:r w:rsidRPr="00634114">
        <w:rPr>
          <w:rFonts w:ascii="TH SarabunPSK" w:hAnsi="TH SarabunPSK" w:cs="TH SarabunPSK"/>
          <w:sz w:val="32"/>
          <w:szCs w:val="32"/>
          <w:cs/>
        </w:rPr>
        <w:t>โตว</w:t>
      </w:r>
      <w:proofErr w:type="spellEnd"/>
      <w:r w:rsidRPr="00634114">
        <w:rPr>
          <w:rFonts w:ascii="TH SarabunPSK" w:hAnsi="TH SarabunPSK" w:cs="TH SarabunPSK"/>
          <w:sz w:val="32"/>
          <w:szCs w:val="32"/>
          <w:cs/>
        </w:rPr>
        <w:t>รานนท์)</w:t>
      </w:r>
    </w:p>
    <w:p w:rsidR="00634114" w:rsidRPr="00634114" w:rsidRDefault="00634114" w:rsidP="00634114">
      <w:pPr>
        <w:rPr>
          <w:rFonts w:ascii="TH SarabunPSK" w:hAnsi="TH SarabunPSK" w:cs="TH SarabunPSK"/>
          <w:sz w:val="32"/>
          <w:szCs w:val="32"/>
        </w:rPr>
      </w:pPr>
      <w:r w:rsidRPr="00634114">
        <w:rPr>
          <w:rFonts w:ascii="TH SarabunPSK" w:hAnsi="TH SarabunPSK" w:cs="TH SarabunPSK"/>
          <w:sz w:val="32"/>
          <w:szCs w:val="32"/>
          <w:cs/>
        </w:rPr>
        <w:tab/>
      </w:r>
      <w:r w:rsidRPr="00634114">
        <w:rPr>
          <w:rFonts w:ascii="TH SarabunPSK" w:hAnsi="TH SarabunPSK" w:cs="TH SarabunPSK"/>
          <w:sz w:val="32"/>
          <w:szCs w:val="32"/>
          <w:cs/>
        </w:rPr>
        <w:tab/>
      </w:r>
      <w:r w:rsidRPr="00634114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0A26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34114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ผู้อำนวยการโรงเรียนสามัคคีวิทยา</w:t>
      </w:r>
    </w:p>
    <w:p w:rsidR="00634114" w:rsidRPr="00B0094E" w:rsidRDefault="00634114" w:rsidP="00562248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1C76" w:rsidRDefault="00841C76" w:rsidP="009D509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841C76" w:rsidRPr="00BF1862" w:rsidRDefault="00841C76" w:rsidP="009D509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841C76" w:rsidRDefault="00841C76" w:rsidP="00C637F0">
      <w:pPr>
        <w:rPr>
          <w:rFonts w:ascii="TH SarabunIT๙" w:hAnsi="TH SarabunIT๙" w:cs="TH SarabunIT๙"/>
          <w:sz w:val="32"/>
          <w:szCs w:val="32"/>
        </w:rPr>
      </w:pPr>
    </w:p>
    <w:p w:rsidR="00841C76" w:rsidRDefault="00841C76" w:rsidP="009D509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841C76" w:rsidRDefault="00841C76" w:rsidP="009D509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841C76" w:rsidRDefault="00841C76" w:rsidP="009D509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841C76" w:rsidRDefault="00841C76" w:rsidP="00C637F0">
      <w:pPr>
        <w:rPr>
          <w:rFonts w:ascii="TH SarabunIT๙" w:hAnsi="TH SarabunIT๙" w:cs="TH SarabunIT๙"/>
          <w:sz w:val="32"/>
          <w:szCs w:val="32"/>
        </w:rPr>
      </w:pPr>
    </w:p>
    <w:p w:rsidR="00841C76" w:rsidRDefault="00841C76" w:rsidP="009D509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841C76" w:rsidRDefault="00841C76" w:rsidP="009D509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791224" w:rsidRPr="00247942" w:rsidRDefault="00247942" w:rsidP="00A94D2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791224" w:rsidRPr="00247942" w:rsidSect="00F84178">
      <w:pgSz w:w="11906" w:h="16838" w:code="9"/>
      <w:pgMar w:top="851" w:right="1077" w:bottom="284" w:left="158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538"/>
    <w:multiLevelType w:val="hybridMultilevel"/>
    <w:tmpl w:val="13A64E3E"/>
    <w:lvl w:ilvl="0" w:tplc="A5923E9A">
      <w:start w:val="5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53AAF"/>
    <w:multiLevelType w:val="hybridMultilevel"/>
    <w:tmpl w:val="BFCC978E"/>
    <w:lvl w:ilvl="0" w:tplc="E1EEEBE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8907AF"/>
    <w:multiLevelType w:val="hybridMultilevel"/>
    <w:tmpl w:val="CAE89BEE"/>
    <w:lvl w:ilvl="0" w:tplc="D8C45F12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335652"/>
    <w:multiLevelType w:val="singleLevel"/>
    <w:tmpl w:val="9BD855E6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2E716293"/>
    <w:multiLevelType w:val="multilevel"/>
    <w:tmpl w:val="07C0B2A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5D530B58"/>
    <w:multiLevelType w:val="multilevel"/>
    <w:tmpl w:val="8C865E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6" w15:restartNumberingAfterBreak="0">
    <w:nsid w:val="66325E6A"/>
    <w:multiLevelType w:val="singleLevel"/>
    <w:tmpl w:val="BF768A6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 w15:restartNumberingAfterBreak="0">
    <w:nsid w:val="67C96930"/>
    <w:multiLevelType w:val="multilevel"/>
    <w:tmpl w:val="2FB47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701C2FF9"/>
    <w:multiLevelType w:val="hybridMultilevel"/>
    <w:tmpl w:val="61D20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42"/>
    <w:rsid w:val="0000107A"/>
    <w:rsid w:val="000011CA"/>
    <w:rsid w:val="000048A5"/>
    <w:rsid w:val="00015C83"/>
    <w:rsid w:val="00016890"/>
    <w:rsid w:val="00017D93"/>
    <w:rsid w:val="00027B02"/>
    <w:rsid w:val="00040841"/>
    <w:rsid w:val="00041DD8"/>
    <w:rsid w:val="00051D53"/>
    <w:rsid w:val="00055382"/>
    <w:rsid w:val="000553D7"/>
    <w:rsid w:val="000573D9"/>
    <w:rsid w:val="00057814"/>
    <w:rsid w:val="0006211C"/>
    <w:rsid w:val="000663DC"/>
    <w:rsid w:val="000718A0"/>
    <w:rsid w:val="0007243E"/>
    <w:rsid w:val="000836A6"/>
    <w:rsid w:val="00086467"/>
    <w:rsid w:val="00090B3C"/>
    <w:rsid w:val="0009442A"/>
    <w:rsid w:val="00096824"/>
    <w:rsid w:val="000A13A4"/>
    <w:rsid w:val="000A26EA"/>
    <w:rsid w:val="000A2CF7"/>
    <w:rsid w:val="000D0DD4"/>
    <w:rsid w:val="000D45CD"/>
    <w:rsid w:val="000D7C97"/>
    <w:rsid w:val="000E41D7"/>
    <w:rsid w:val="000F475D"/>
    <w:rsid w:val="000F491E"/>
    <w:rsid w:val="00103768"/>
    <w:rsid w:val="001106C3"/>
    <w:rsid w:val="00111B0B"/>
    <w:rsid w:val="00111EC4"/>
    <w:rsid w:val="001135F7"/>
    <w:rsid w:val="00114B0B"/>
    <w:rsid w:val="00115614"/>
    <w:rsid w:val="0012090D"/>
    <w:rsid w:val="00123C06"/>
    <w:rsid w:val="00124760"/>
    <w:rsid w:val="00134903"/>
    <w:rsid w:val="00137CBE"/>
    <w:rsid w:val="001501EC"/>
    <w:rsid w:val="00151163"/>
    <w:rsid w:val="001530FD"/>
    <w:rsid w:val="00167232"/>
    <w:rsid w:val="00177DF3"/>
    <w:rsid w:val="00182153"/>
    <w:rsid w:val="001A47BA"/>
    <w:rsid w:val="001A7BE1"/>
    <w:rsid w:val="001B029D"/>
    <w:rsid w:val="001B0DD6"/>
    <w:rsid w:val="001B641B"/>
    <w:rsid w:val="001C6DD3"/>
    <w:rsid w:val="001D0F9E"/>
    <w:rsid w:val="001D1DDC"/>
    <w:rsid w:val="001D21B7"/>
    <w:rsid w:val="001D4457"/>
    <w:rsid w:val="001D62EB"/>
    <w:rsid w:val="001E2AB3"/>
    <w:rsid w:val="001E3CB2"/>
    <w:rsid w:val="001E558C"/>
    <w:rsid w:val="001F0ABB"/>
    <w:rsid w:val="001F4E0A"/>
    <w:rsid w:val="001F61C1"/>
    <w:rsid w:val="00207DAC"/>
    <w:rsid w:val="00212C40"/>
    <w:rsid w:val="00214AA4"/>
    <w:rsid w:val="002235A3"/>
    <w:rsid w:val="00227ADA"/>
    <w:rsid w:val="00231667"/>
    <w:rsid w:val="00233002"/>
    <w:rsid w:val="0024113B"/>
    <w:rsid w:val="00245431"/>
    <w:rsid w:val="00246469"/>
    <w:rsid w:val="00247942"/>
    <w:rsid w:val="00251006"/>
    <w:rsid w:val="00255291"/>
    <w:rsid w:val="00261A75"/>
    <w:rsid w:val="0026263F"/>
    <w:rsid w:val="00264AA8"/>
    <w:rsid w:val="00267DB4"/>
    <w:rsid w:val="0027119A"/>
    <w:rsid w:val="00276899"/>
    <w:rsid w:val="00281EA7"/>
    <w:rsid w:val="002833AB"/>
    <w:rsid w:val="002839F4"/>
    <w:rsid w:val="00295FCD"/>
    <w:rsid w:val="002A4428"/>
    <w:rsid w:val="002B44A2"/>
    <w:rsid w:val="002B5175"/>
    <w:rsid w:val="002B6B03"/>
    <w:rsid w:val="002D140F"/>
    <w:rsid w:val="002E3A7F"/>
    <w:rsid w:val="002E5FB5"/>
    <w:rsid w:val="002F3C63"/>
    <w:rsid w:val="002F692D"/>
    <w:rsid w:val="00312DBE"/>
    <w:rsid w:val="00312F98"/>
    <w:rsid w:val="00315CC5"/>
    <w:rsid w:val="003164D1"/>
    <w:rsid w:val="00322693"/>
    <w:rsid w:val="00323496"/>
    <w:rsid w:val="00324703"/>
    <w:rsid w:val="00335675"/>
    <w:rsid w:val="00336428"/>
    <w:rsid w:val="00343F8C"/>
    <w:rsid w:val="00353F3D"/>
    <w:rsid w:val="00354EE5"/>
    <w:rsid w:val="00354F0C"/>
    <w:rsid w:val="00356E80"/>
    <w:rsid w:val="00361E75"/>
    <w:rsid w:val="00373B36"/>
    <w:rsid w:val="00383FA4"/>
    <w:rsid w:val="00387C5A"/>
    <w:rsid w:val="003921F7"/>
    <w:rsid w:val="00396AC5"/>
    <w:rsid w:val="00397FF8"/>
    <w:rsid w:val="003A14D7"/>
    <w:rsid w:val="003A4BEF"/>
    <w:rsid w:val="003B1706"/>
    <w:rsid w:val="003D4804"/>
    <w:rsid w:val="003E1CEC"/>
    <w:rsid w:val="003E512C"/>
    <w:rsid w:val="003F68CF"/>
    <w:rsid w:val="00402FF1"/>
    <w:rsid w:val="00406DF5"/>
    <w:rsid w:val="004075CA"/>
    <w:rsid w:val="0041568B"/>
    <w:rsid w:val="00416F98"/>
    <w:rsid w:val="00430A45"/>
    <w:rsid w:val="004331B2"/>
    <w:rsid w:val="004416D5"/>
    <w:rsid w:val="004464EF"/>
    <w:rsid w:val="0044795D"/>
    <w:rsid w:val="0045338C"/>
    <w:rsid w:val="00454ABD"/>
    <w:rsid w:val="00471B49"/>
    <w:rsid w:val="004720E4"/>
    <w:rsid w:val="00475664"/>
    <w:rsid w:val="004836A9"/>
    <w:rsid w:val="0048664D"/>
    <w:rsid w:val="00491678"/>
    <w:rsid w:val="004937EB"/>
    <w:rsid w:val="00493AFB"/>
    <w:rsid w:val="00494208"/>
    <w:rsid w:val="00496E11"/>
    <w:rsid w:val="004B0C10"/>
    <w:rsid w:val="004B2076"/>
    <w:rsid w:val="004B329E"/>
    <w:rsid w:val="004B66B7"/>
    <w:rsid w:val="004C003E"/>
    <w:rsid w:val="004C0662"/>
    <w:rsid w:val="004C75AE"/>
    <w:rsid w:val="004D24D7"/>
    <w:rsid w:val="004D5803"/>
    <w:rsid w:val="004E418C"/>
    <w:rsid w:val="004F5842"/>
    <w:rsid w:val="004F71F7"/>
    <w:rsid w:val="005027F6"/>
    <w:rsid w:val="00503FF4"/>
    <w:rsid w:val="005051E0"/>
    <w:rsid w:val="00506EFE"/>
    <w:rsid w:val="0050709F"/>
    <w:rsid w:val="00511F46"/>
    <w:rsid w:val="00517E83"/>
    <w:rsid w:val="00520912"/>
    <w:rsid w:val="00532EBB"/>
    <w:rsid w:val="00534109"/>
    <w:rsid w:val="0054277F"/>
    <w:rsid w:val="00544199"/>
    <w:rsid w:val="00554EDD"/>
    <w:rsid w:val="005611DA"/>
    <w:rsid w:val="00562248"/>
    <w:rsid w:val="00565853"/>
    <w:rsid w:val="00565A90"/>
    <w:rsid w:val="0058570D"/>
    <w:rsid w:val="00591D0E"/>
    <w:rsid w:val="00596FDC"/>
    <w:rsid w:val="005A3A5B"/>
    <w:rsid w:val="005A4790"/>
    <w:rsid w:val="005C37B5"/>
    <w:rsid w:val="005C7079"/>
    <w:rsid w:val="005E01BA"/>
    <w:rsid w:val="005E4D95"/>
    <w:rsid w:val="00602A2D"/>
    <w:rsid w:val="00622BA7"/>
    <w:rsid w:val="0062527F"/>
    <w:rsid w:val="00627243"/>
    <w:rsid w:val="006320D3"/>
    <w:rsid w:val="006324C7"/>
    <w:rsid w:val="00634114"/>
    <w:rsid w:val="00635B94"/>
    <w:rsid w:val="00642E77"/>
    <w:rsid w:val="00654CF0"/>
    <w:rsid w:val="00677E5B"/>
    <w:rsid w:val="00683F22"/>
    <w:rsid w:val="00691386"/>
    <w:rsid w:val="00697403"/>
    <w:rsid w:val="006A043B"/>
    <w:rsid w:val="006A3FFA"/>
    <w:rsid w:val="006A7DDF"/>
    <w:rsid w:val="006B09AF"/>
    <w:rsid w:val="006C2342"/>
    <w:rsid w:val="006C2EDF"/>
    <w:rsid w:val="006E5D14"/>
    <w:rsid w:val="006F3E0A"/>
    <w:rsid w:val="006F5352"/>
    <w:rsid w:val="00700C87"/>
    <w:rsid w:val="00713315"/>
    <w:rsid w:val="00713E60"/>
    <w:rsid w:val="00716040"/>
    <w:rsid w:val="00722EC3"/>
    <w:rsid w:val="00734292"/>
    <w:rsid w:val="007353FB"/>
    <w:rsid w:val="00737280"/>
    <w:rsid w:val="007427FF"/>
    <w:rsid w:val="00745EF2"/>
    <w:rsid w:val="00755427"/>
    <w:rsid w:val="0076051C"/>
    <w:rsid w:val="007614E7"/>
    <w:rsid w:val="007642A8"/>
    <w:rsid w:val="00765645"/>
    <w:rsid w:val="007707EE"/>
    <w:rsid w:val="00786B2C"/>
    <w:rsid w:val="00787E74"/>
    <w:rsid w:val="00791224"/>
    <w:rsid w:val="0079221F"/>
    <w:rsid w:val="007966C7"/>
    <w:rsid w:val="007A1738"/>
    <w:rsid w:val="007A1C4B"/>
    <w:rsid w:val="007A25F7"/>
    <w:rsid w:val="007A6761"/>
    <w:rsid w:val="007B0114"/>
    <w:rsid w:val="007B4FF3"/>
    <w:rsid w:val="007C6538"/>
    <w:rsid w:val="007D3922"/>
    <w:rsid w:val="007D405C"/>
    <w:rsid w:val="007E3C4F"/>
    <w:rsid w:val="007E6D2E"/>
    <w:rsid w:val="007E70FD"/>
    <w:rsid w:val="00803242"/>
    <w:rsid w:val="00803994"/>
    <w:rsid w:val="00807E90"/>
    <w:rsid w:val="00815CBA"/>
    <w:rsid w:val="00815CCB"/>
    <w:rsid w:val="008164DD"/>
    <w:rsid w:val="008269D6"/>
    <w:rsid w:val="008272E1"/>
    <w:rsid w:val="00831F0C"/>
    <w:rsid w:val="008342B3"/>
    <w:rsid w:val="00835C15"/>
    <w:rsid w:val="00841C76"/>
    <w:rsid w:val="00841E06"/>
    <w:rsid w:val="00850669"/>
    <w:rsid w:val="00850FCE"/>
    <w:rsid w:val="008532EC"/>
    <w:rsid w:val="00856151"/>
    <w:rsid w:val="0086256F"/>
    <w:rsid w:val="00872657"/>
    <w:rsid w:val="008864C1"/>
    <w:rsid w:val="00891D13"/>
    <w:rsid w:val="008924D0"/>
    <w:rsid w:val="008A2C97"/>
    <w:rsid w:val="008B58BC"/>
    <w:rsid w:val="008B7DF1"/>
    <w:rsid w:val="008C4990"/>
    <w:rsid w:val="008C72F7"/>
    <w:rsid w:val="008D1E62"/>
    <w:rsid w:val="008E35BC"/>
    <w:rsid w:val="009105BC"/>
    <w:rsid w:val="0091578C"/>
    <w:rsid w:val="009264FF"/>
    <w:rsid w:val="00930FC9"/>
    <w:rsid w:val="0093157E"/>
    <w:rsid w:val="00932A23"/>
    <w:rsid w:val="0093555D"/>
    <w:rsid w:val="00935D80"/>
    <w:rsid w:val="009401B4"/>
    <w:rsid w:val="00962F37"/>
    <w:rsid w:val="009707EA"/>
    <w:rsid w:val="00970D67"/>
    <w:rsid w:val="00973EF4"/>
    <w:rsid w:val="00980F31"/>
    <w:rsid w:val="00982275"/>
    <w:rsid w:val="00985D8D"/>
    <w:rsid w:val="009A24D1"/>
    <w:rsid w:val="009A3F37"/>
    <w:rsid w:val="009A50B1"/>
    <w:rsid w:val="009B418F"/>
    <w:rsid w:val="009B7BBC"/>
    <w:rsid w:val="009C09AA"/>
    <w:rsid w:val="009C19E7"/>
    <w:rsid w:val="009C3666"/>
    <w:rsid w:val="009C3C64"/>
    <w:rsid w:val="009D137C"/>
    <w:rsid w:val="009D5090"/>
    <w:rsid w:val="009E2B0F"/>
    <w:rsid w:val="009E4A57"/>
    <w:rsid w:val="009F22EA"/>
    <w:rsid w:val="009F37DE"/>
    <w:rsid w:val="00A03745"/>
    <w:rsid w:val="00A12262"/>
    <w:rsid w:val="00A13026"/>
    <w:rsid w:val="00A13270"/>
    <w:rsid w:val="00A22D59"/>
    <w:rsid w:val="00A46F08"/>
    <w:rsid w:val="00A53A44"/>
    <w:rsid w:val="00A55B1D"/>
    <w:rsid w:val="00A569CC"/>
    <w:rsid w:val="00A56BF6"/>
    <w:rsid w:val="00A62527"/>
    <w:rsid w:val="00A72172"/>
    <w:rsid w:val="00A72B2D"/>
    <w:rsid w:val="00A72C59"/>
    <w:rsid w:val="00A73A37"/>
    <w:rsid w:val="00A76AA2"/>
    <w:rsid w:val="00A810A5"/>
    <w:rsid w:val="00A86F41"/>
    <w:rsid w:val="00A90806"/>
    <w:rsid w:val="00A90928"/>
    <w:rsid w:val="00A94D22"/>
    <w:rsid w:val="00A95864"/>
    <w:rsid w:val="00A97FB6"/>
    <w:rsid w:val="00AB0D54"/>
    <w:rsid w:val="00AC2548"/>
    <w:rsid w:val="00AC307D"/>
    <w:rsid w:val="00AD0E25"/>
    <w:rsid w:val="00AD50CB"/>
    <w:rsid w:val="00AD64E8"/>
    <w:rsid w:val="00AD7BD4"/>
    <w:rsid w:val="00AF15B7"/>
    <w:rsid w:val="00AF1658"/>
    <w:rsid w:val="00AF72A7"/>
    <w:rsid w:val="00AF7AB6"/>
    <w:rsid w:val="00B0094E"/>
    <w:rsid w:val="00B16252"/>
    <w:rsid w:val="00B23835"/>
    <w:rsid w:val="00B2493A"/>
    <w:rsid w:val="00B24C1E"/>
    <w:rsid w:val="00B265EC"/>
    <w:rsid w:val="00B36A12"/>
    <w:rsid w:val="00B426D0"/>
    <w:rsid w:val="00B50E2C"/>
    <w:rsid w:val="00B5234A"/>
    <w:rsid w:val="00B566BF"/>
    <w:rsid w:val="00B57C11"/>
    <w:rsid w:val="00B86D6A"/>
    <w:rsid w:val="00B957D4"/>
    <w:rsid w:val="00BA6689"/>
    <w:rsid w:val="00BC0B05"/>
    <w:rsid w:val="00BD0881"/>
    <w:rsid w:val="00BD478B"/>
    <w:rsid w:val="00BF13AB"/>
    <w:rsid w:val="00BF1862"/>
    <w:rsid w:val="00BF264F"/>
    <w:rsid w:val="00C01212"/>
    <w:rsid w:val="00C03322"/>
    <w:rsid w:val="00C062D4"/>
    <w:rsid w:val="00C14560"/>
    <w:rsid w:val="00C1501B"/>
    <w:rsid w:val="00C21987"/>
    <w:rsid w:val="00C3145B"/>
    <w:rsid w:val="00C32018"/>
    <w:rsid w:val="00C343AC"/>
    <w:rsid w:val="00C42D36"/>
    <w:rsid w:val="00C46F1D"/>
    <w:rsid w:val="00C52AD0"/>
    <w:rsid w:val="00C55712"/>
    <w:rsid w:val="00C568A9"/>
    <w:rsid w:val="00C56A0C"/>
    <w:rsid w:val="00C57D13"/>
    <w:rsid w:val="00C62F59"/>
    <w:rsid w:val="00C637F0"/>
    <w:rsid w:val="00C66586"/>
    <w:rsid w:val="00C75D1B"/>
    <w:rsid w:val="00C76CB1"/>
    <w:rsid w:val="00C76F82"/>
    <w:rsid w:val="00C92564"/>
    <w:rsid w:val="00C92DAC"/>
    <w:rsid w:val="00C94ECC"/>
    <w:rsid w:val="00CA1721"/>
    <w:rsid w:val="00CA1AA8"/>
    <w:rsid w:val="00CA7387"/>
    <w:rsid w:val="00CB4A53"/>
    <w:rsid w:val="00CB7502"/>
    <w:rsid w:val="00CC3F67"/>
    <w:rsid w:val="00CC61F2"/>
    <w:rsid w:val="00CD0584"/>
    <w:rsid w:val="00CD2097"/>
    <w:rsid w:val="00CD2BB5"/>
    <w:rsid w:val="00CD629C"/>
    <w:rsid w:val="00CD6A57"/>
    <w:rsid w:val="00CE327A"/>
    <w:rsid w:val="00CE3540"/>
    <w:rsid w:val="00CE5C53"/>
    <w:rsid w:val="00CF35B6"/>
    <w:rsid w:val="00CF7AB1"/>
    <w:rsid w:val="00D11BCC"/>
    <w:rsid w:val="00D13BA5"/>
    <w:rsid w:val="00D158F3"/>
    <w:rsid w:val="00D27FA6"/>
    <w:rsid w:val="00D34F39"/>
    <w:rsid w:val="00D42784"/>
    <w:rsid w:val="00D44165"/>
    <w:rsid w:val="00D443A7"/>
    <w:rsid w:val="00D473C1"/>
    <w:rsid w:val="00D533D8"/>
    <w:rsid w:val="00D737E8"/>
    <w:rsid w:val="00D74768"/>
    <w:rsid w:val="00D74D93"/>
    <w:rsid w:val="00D80043"/>
    <w:rsid w:val="00D81D53"/>
    <w:rsid w:val="00D92FEE"/>
    <w:rsid w:val="00D952B1"/>
    <w:rsid w:val="00D96CED"/>
    <w:rsid w:val="00D96D21"/>
    <w:rsid w:val="00D97A19"/>
    <w:rsid w:val="00DA5DE2"/>
    <w:rsid w:val="00DA6558"/>
    <w:rsid w:val="00DB300F"/>
    <w:rsid w:val="00DD1BB3"/>
    <w:rsid w:val="00DF51A7"/>
    <w:rsid w:val="00DF7B1B"/>
    <w:rsid w:val="00DF7CDD"/>
    <w:rsid w:val="00E07797"/>
    <w:rsid w:val="00E10101"/>
    <w:rsid w:val="00E10874"/>
    <w:rsid w:val="00E11A7B"/>
    <w:rsid w:val="00E12D6D"/>
    <w:rsid w:val="00E13878"/>
    <w:rsid w:val="00E21063"/>
    <w:rsid w:val="00E238E0"/>
    <w:rsid w:val="00E26B90"/>
    <w:rsid w:val="00E2717D"/>
    <w:rsid w:val="00E27C24"/>
    <w:rsid w:val="00E31859"/>
    <w:rsid w:val="00E40398"/>
    <w:rsid w:val="00E40ED1"/>
    <w:rsid w:val="00E4655B"/>
    <w:rsid w:val="00E47E5F"/>
    <w:rsid w:val="00E522E3"/>
    <w:rsid w:val="00E52C88"/>
    <w:rsid w:val="00E541C5"/>
    <w:rsid w:val="00E5447A"/>
    <w:rsid w:val="00E549C7"/>
    <w:rsid w:val="00E554E4"/>
    <w:rsid w:val="00E6371A"/>
    <w:rsid w:val="00E637BE"/>
    <w:rsid w:val="00E7611D"/>
    <w:rsid w:val="00E84FD9"/>
    <w:rsid w:val="00E959B7"/>
    <w:rsid w:val="00E978A3"/>
    <w:rsid w:val="00EA25F4"/>
    <w:rsid w:val="00EB41AA"/>
    <w:rsid w:val="00EB4256"/>
    <w:rsid w:val="00EE1E41"/>
    <w:rsid w:val="00EE2D05"/>
    <w:rsid w:val="00EE7ECB"/>
    <w:rsid w:val="00EF1667"/>
    <w:rsid w:val="00EF202E"/>
    <w:rsid w:val="00EF2164"/>
    <w:rsid w:val="00EF2396"/>
    <w:rsid w:val="00EF4807"/>
    <w:rsid w:val="00F005AA"/>
    <w:rsid w:val="00F00B8C"/>
    <w:rsid w:val="00F02794"/>
    <w:rsid w:val="00F060F4"/>
    <w:rsid w:val="00F06DEB"/>
    <w:rsid w:val="00F33AB0"/>
    <w:rsid w:val="00F33D1C"/>
    <w:rsid w:val="00F34025"/>
    <w:rsid w:val="00F42E38"/>
    <w:rsid w:val="00F463FD"/>
    <w:rsid w:val="00F51FB1"/>
    <w:rsid w:val="00F54ED9"/>
    <w:rsid w:val="00F63083"/>
    <w:rsid w:val="00F654C8"/>
    <w:rsid w:val="00F712B5"/>
    <w:rsid w:val="00F769DD"/>
    <w:rsid w:val="00F77A98"/>
    <w:rsid w:val="00F82208"/>
    <w:rsid w:val="00F84178"/>
    <w:rsid w:val="00F9009B"/>
    <w:rsid w:val="00FA0DFA"/>
    <w:rsid w:val="00FA524C"/>
    <w:rsid w:val="00FC4741"/>
    <w:rsid w:val="00FC714B"/>
    <w:rsid w:val="00FC7275"/>
    <w:rsid w:val="00FD4B71"/>
    <w:rsid w:val="00FF4AC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FFDC1-31E4-4E26-A591-3A174636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44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42"/>
    <w:pPr>
      <w:ind w:firstLine="0"/>
      <w:jc w:val="left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94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7942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91386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654CF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15C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27119A"/>
    <w:pPr>
      <w:ind w:firstLine="0"/>
      <w:jc w:val="left"/>
    </w:pPr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</dc:creator>
  <cp:lastModifiedBy>อัญชลี</cp:lastModifiedBy>
  <cp:revision>9</cp:revision>
  <cp:lastPrinted>2019-06-14T06:58:00Z</cp:lastPrinted>
  <dcterms:created xsi:type="dcterms:W3CDTF">2019-06-14T06:18:00Z</dcterms:created>
  <dcterms:modified xsi:type="dcterms:W3CDTF">2019-06-17T02:28:00Z</dcterms:modified>
</cp:coreProperties>
</file>